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2C84" w14:textId="77777777" w:rsidR="00A90479" w:rsidRDefault="00A90479" w:rsidP="00A90479">
      <w:pPr>
        <w:shd w:val="clear" w:color="auto" w:fill="FFFFFF"/>
        <w:spacing w:after="0" w:line="240" w:lineRule="auto"/>
        <w:outlineLvl w:val="0"/>
        <w:rPr>
          <w:rFonts w:ascii="Oswald" w:eastAsia="Times New Roman" w:hAnsi="Oswald" w:cs="Times New Roman"/>
          <w:color w:val="333333"/>
          <w:kern w:val="36"/>
          <w:sz w:val="42"/>
          <w:szCs w:val="42"/>
          <w:bdr w:val="none" w:sz="0" w:space="0" w:color="auto" w:frame="1"/>
          <w:lang w:eastAsia="en-AU"/>
          <w14:ligatures w14:val="none"/>
        </w:rPr>
      </w:pPr>
    </w:p>
    <w:p w14:paraId="6BAF1962" w14:textId="78AFC188" w:rsidR="00A90479" w:rsidRPr="00A90479" w:rsidRDefault="00A90479" w:rsidP="00A90479">
      <w:pPr>
        <w:shd w:val="clear" w:color="auto" w:fill="FFFFFF"/>
        <w:spacing w:after="0" w:line="240" w:lineRule="auto"/>
        <w:outlineLvl w:val="0"/>
        <w:rPr>
          <w:rFonts w:ascii="Oswald" w:eastAsia="Times New Roman" w:hAnsi="Oswald" w:cs="Times New Roman"/>
          <w:color w:val="333333"/>
          <w:kern w:val="36"/>
          <w:sz w:val="42"/>
          <w:szCs w:val="42"/>
          <w:lang w:eastAsia="en-AU"/>
          <w14:ligatures w14:val="none"/>
        </w:rPr>
      </w:pPr>
      <w:r w:rsidRPr="00A90479">
        <w:rPr>
          <w:rFonts w:ascii="Oswald" w:eastAsia="Times New Roman" w:hAnsi="Oswald" w:cs="Times New Roman"/>
          <w:color w:val="333333"/>
          <w:kern w:val="36"/>
          <w:sz w:val="42"/>
          <w:szCs w:val="42"/>
          <w:bdr w:val="none" w:sz="0" w:space="0" w:color="auto" w:frame="1"/>
          <w:lang w:eastAsia="en-AU"/>
          <w14:ligatures w14:val="none"/>
        </w:rPr>
        <w:t>Conformation Stewards &amp; SACA Representatives</w:t>
      </w:r>
    </w:p>
    <w:p w14:paraId="376DA99B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b/>
          <w:bCs/>
          <w:color w:val="333333"/>
          <w:kern w:val="0"/>
          <w:sz w:val="20"/>
          <w:szCs w:val="20"/>
          <w:bdr w:val="none" w:sz="0" w:space="0" w:color="auto" w:frame="1"/>
          <w:lang w:eastAsia="en-AU"/>
          <w14:ligatures w14:val="none"/>
        </w:rPr>
        <w:t>Conformation Stewards</w:t>
      </w:r>
    </w:p>
    <w:p w14:paraId="0510737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 </w:t>
      </w:r>
    </w:p>
    <w:p w14:paraId="632A024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Anderson, Mr A             0405 311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096  hydale1@hotmail.com</w:t>
      </w:r>
      <w:proofErr w:type="gramEnd"/>
    </w:p>
    <w:p w14:paraId="5DA74A0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Balshaw, Mrs G             08 8725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0512  llanover1@bigpond.com</w:t>
      </w:r>
      <w:proofErr w:type="gramEnd"/>
    </w:p>
    <w:p w14:paraId="75CF79E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Binding, Mr J                08 8244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1258  no</w:t>
      </w:r>
      <w:proofErr w:type="gramEnd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 email address</w:t>
      </w:r>
    </w:p>
    <w:p w14:paraId="338590A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Bourne, Mr A                0400 021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488  uwishtibetanspaniels@gmail.com</w:t>
      </w:r>
      <w:proofErr w:type="gramEnd"/>
    </w:p>
    <w:p w14:paraId="260C285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Brown, Mr M                 08 8536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3051  sheldow@bigpond.com</w:t>
      </w:r>
      <w:proofErr w:type="gramEnd"/>
    </w:p>
    <w:p w14:paraId="3B759117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Buckley, Mrs P              0423 958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223  toramis@optusnet.com.au</w:t>
      </w:r>
      <w:proofErr w:type="gramEnd"/>
    </w:p>
    <w:p w14:paraId="284BEB42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Chapman-Stevens, Mr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R  0491</w:t>
      </w:r>
      <w:proofErr w:type="gramEnd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 185 043  storybrookaustralia@gmail.com</w:t>
      </w:r>
    </w:p>
    <w:p w14:paraId="038D1CE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Divola, Ms A                 0431 967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780  ashleigh.divola@gmail.com</w:t>
      </w:r>
      <w:proofErr w:type="gramEnd"/>
    </w:p>
    <w:p w14:paraId="579A2F7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Ely, Mrs S                     0418 204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797  joshwyn.collies@gmail.com</w:t>
      </w:r>
      <w:proofErr w:type="gramEnd"/>
    </w:p>
    <w:p w14:paraId="511BE3DD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Flynn, Mr P                   0468 814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438  siegerheims6@bigpond.com</w:t>
      </w:r>
      <w:proofErr w:type="gramEnd"/>
    </w:p>
    <w:p w14:paraId="360163E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Foyle, Mr M                  0407 873 177 mark.foyle@me.com</w:t>
      </w:r>
    </w:p>
    <w:p w14:paraId="6E61C3B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Glynn, Mr H                  0408 895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060  theglynns3@bigpond.com</w:t>
      </w:r>
      <w:proofErr w:type="gramEnd"/>
    </w:p>
    <w:p w14:paraId="379D616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Glynn, Mrs I                  0478 606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828  theglynns3@bigpond.com</w:t>
      </w:r>
      <w:proofErr w:type="gramEnd"/>
    </w:p>
    <w:p w14:paraId="2BAE68E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Hall, Mrs S                   0481 328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583  aussiepom6@yahoo.com.au</w:t>
      </w:r>
      <w:proofErr w:type="gramEnd"/>
    </w:p>
    <w:p w14:paraId="5CFA965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Harrop, Mr D                0422 373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330  harrop1964@gmail.com</w:t>
      </w:r>
      <w:proofErr w:type="gramEnd"/>
    </w:p>
    <w:p w14:paraId="14668B8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Heinze-Faulkner, E         0488 357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983  marleydylan01@gmail.com</w:t>
      </w:r>
      <w:proofErr w:type="gramEnd"/>
    </w:p>
    <w:p w14:paraId="3D049B6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proofErr w:type="spell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Lessue</w:t>
      </w:r>
      <w:proofErr w:type="spellEnd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, Mr C                 0414 793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381  colinlessue@gmail.com</w:t>
      </w:r>
      <w:proofErr w:type="gramEnd"/>
    </w:p>
    <w:p w14:paraId="74CAAFE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McCaffery, Ms M            0410 789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041  shevington@internode.on.net</w:t>
      </w:r>
      <w:proofErr w:type="gramEnd"/>
    </w:p>
    <w:p w14:paraId="1ECC44C9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McIntosh, Ms K             0400 591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423  kangalcreek@bigpond.com</w:t>
      </w:r>
      <w:proofErr w:type="gramEnd"/>
    </w:p>
    <w:p w14:paraId="1D77884C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McMaster, Mrs H           0407 729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766  hddcreation@bigpond.com</w:t>
      </w:r>
      <w:proofErr w:type="gramEnd"/>
    </w:p>
    <w:p w14:paraId="0DB484B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Mercer, Mrs G               0411 144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344  gayle-ray@live.com.au</w:t>
      </w:r>
      <w:proofErr w:type="gramEnd"/>
    </w:p>
    <w:p w14:paraId="6153D6F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Miller, Mrs J                  0409 846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158  josiemiller@bigpond.com</w:t>
      </w:r>
      <w:proofErr w:type="gramEnd"/>
    </w:p>
    <w:p w14:paraId="686A98F2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Mitchell, Ms G               0438 529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713  vonrauten@bigpond.com</w:t>
      </w:r>
      <w:proofErr w:type="gramEnd"/>
    </w:p>
    <w:p w14:paraId="5C7A663C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proofErr w:type="spell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Nickholds</w:t>
      </w:r>
      <w:proofErr w:type="spellEnd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, Mr J             0407 608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523  joenickholds@bigpond.com</w:t>
      </w:r>
      <w:proofErr w:type="gramEnd"/>
    </w:p>
    <w:p w14:paraId="5EB1025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Packer, Mrs S               0408 150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293  pepperoo@bigpond.net.au</w:t>
      </w:r>
      <w:proofErr w:type="gramEnd"/>
    </w:p>
    <w:p w14:paraId="47B35E5B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Parker, Mr B                 0417 724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223  sibertac@bigpond.com</w:t>
      </w:r>
      <w:proofErr w:type="gramEnd"/>
    </w:p>
    <w:p w14:paraId="47379CF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Smith, Mrs C                 0401 323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960  nuklnoz@adam.com.au</w:t>
      </w:r>
      <w:proofErr w:type="gramEnd"/>
    </w:p>
    <w:p w14:paraId="3B8E0D72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proofErr w:type="spell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Swalling</w:t>
      </w:r>
      <w:proofErr w:type="spellEnd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, Mrs S             0407 606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148  swallbbk1@aussiebb.com.au</w:t>
      </w:r>
      <w:proofErr w:type="gramEnd"/>
    </w:p>
    <w:p w14:paraId="53A69419" w14:textId="005188DE" w:rsid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Thompson, Mr P            0408 806 464  </w:t>
      </w:r>
      <w:hyperlink r:id="rId4" w:history="1">
        <w:r w:rsidR="00D469B1" w:rsidRPr="00D5728E">
          <w:rPr>
            <w:rStyle w:val="Hyperlink"/>
            <w:rFonts w:ascii="Tahoma" w:eastAsia="Times New Roman" w:hAnsi="Tahoma" w:cs="Tahoma"/>
            <w:kern w:val="0"/>
            <w:sz w:val="20"/>
            <w:szCs w:val="20"/>
            <w:lang w:eastAsia="en-AU"/>
            <w14:ligatures w14:val="none"/>
          </w:rPr>
          <w:t>pathompson53@outlook.com</w:t>
        </w:r>
      </w:hyperlink>
    </w:p>
    <w:p w14:paraId="6624EE46" w14:textId="4C2DBCC0" w:rsidR="00D469B1" w:rsidRPr="00A90479" w:rsidRDefault="00D469B1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Younger , Mrs D</w:t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  <w:t>0428 430 266</w:t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  <w:t>monifieth93@gmail.com</w:t>
      </w:r>
    </w:p>
    <w:p w14:paraId="388C5A1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 </w:t>
      </w:r>
    </w:p>
    <w:p w14:paraId="7B68605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b/>
          <w:bCs/>
          <w:color w:val="333333"/>
          <w:kern w:val="0"/>
          <w:sz w:val="20"/>
          <w:szCs w:val="20"/>
          <w:bdr w:val="none" w:sz="0" w:space="0" w:color="auto" w:frame="1"/>
          <w:lang w:eastAsia="en-AU"/>
          <w14:ligatures w14:val="none"/>
        </w:rPr>
        <w:t>Conformation SACA REPRESENTATIVES</w:t>
      </w:r>
    </w:p>
    <w:p w14:paraId="6E44065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 </w:t>
      </w:r>
    </w:p>
    <w:p w14:paraId="42B38494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Allen, Ms J                    0408 333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823  collbray@gmail.com</w:t>
      </w:r>
      <w:proofErr w:type="gramEnd"/>
    </w:p>
    <w:p w14:paraId="7BF2074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Andrews, Mr P              0418 898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776  peterandrews123@bigpond.com</w:t>
      </w:r>
      <w:proofErr w:type="gramEnd"/>
    </w:p>
    <w:p w14:paraId="0F0EA6C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Balfour, Miss J               08 8262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2439  judith.l.balfour@gmail.com</w:t>
      </w:r>
      <w:proofErr w:type="gramEnd"/>
    </w:p>
    <w:p w14:paraId="40220FAB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Binding, J Mr                08 8244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1258  no</w:t>
      </w:r>
      <w:proofErr w:type="gramEnd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 email address</w:t>
      </w:r>
    </w:p>
    <w:p w14:paraId="75BFDCF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Brown, Mr M                 08 8536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3051  sheldow@bigpond.com</w:t>
      </w:r>
      <w:proofErr w:type="gramEnd"/>
    </w:p>
    <w:p w14:paraId="5C8E269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Carter, Mrs V                0419 153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300  azel123@bigpond.com</w:t>
      </w:r>
      <w:proofErr w:type="gramEnd"/>
    </w:p>
    <w:p w14:paraId="546B1D6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Harrop, Mr D                0422 373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330  harrop1964@gmail.com</w:t>
      </w:r>
      <w:proofErr w:type="gramEnd"/>
    </w:p>
    <w:p w14:paraId="2C53311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Heard, Mrs J                 0417 453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717  bordalaska@bigpond.com.au</w:t>
      </w:r>
      <w:proofErr w:type="gramEnd"/>
    </w:p>
    <w:p w14:paraId="0E8EF5D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Heilmann, Mr L             0412 025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212  finecrest@internode.on.net</w:t>
      </w:r>
      <w:proofErr w:type="gramEnd"/>
    </w:p>
    <w:p w14:paraId="1D79A1E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Martin, Mrs L                0448 775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589  gregandlibby@bigpond.com</w:t>
      </w:r>
      <w:proofErr w:type="gramEnd"/>
    </w:p>
    <w:p w14:paraId="5E4402BD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McArthur, Ms L             0408 803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026  tonantzin2@bigpond.com</w:t>
      </w:r>
      <w:proofErr w:type="gramEnd"/>
    </w:p>
    <w:p w14:paraId="7229E9D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McCaffery, Ms M            0419 789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041  shevington@internode.on.net</w:t>
      </w:r>
      <w:proofErr w:type="gramEnd"/>
    </w:p>
    <w:p w14:paraId="4CFDE85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McLaren, Mr N              0427 004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017  sagewood@bigpond.com</w:t>
      </w:r>
      <w:proofErr w:type="gramEnd"/>
    </w:p>
    <w:p w14:paraId="43C7A487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Merchant, Mrs M           0413 022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929  clanach@bigpond.net.au</w:t>
      </w:r>
      <w:proofErr w:type="gramEnd"/>
    </w:p>
    <w:p w14:paraId="5CFFB51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Parker, Mr B                 0417 724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223  sibertac@bigpond.com</w:t>
      </w:r>
      <w:proofErr w:type="gramEnd"/>
    </w:p>
    <w:p w14:paraId="58D342B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proofErr w:type="spell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Podger</w:t>
      </w:r>
      <w:proofErr w:type="spellEnd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, Mrs S               0419 848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854  adoradog@baonline.com.au</w:t>
      </w:r>
      <w:proofErr w:type="gramEnd"/>
    </w:p>
    <w:p w14:paraId="3BB26C7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Redhead, Mrs C             0407 837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102  cjracd@bigpond.net.au</w:t>
      </w:r>
      <w:proofErr w:type="gramEnd"/>
    </w:p>
    <w:p w14:paraId="46F9291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Sheekey, Mrs C             0416 084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571  c.sheekey@rasa.org.au</w:t>
      </w:r>
      <w:proofErr w:type="gramEnd"/>
    </w:p>
    <w:p w14:paraId="5FA93E5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Taylor, Mr B                 0419 808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492  ben@malicloypark.com.au</w:t>
      </w:r>
      <w:proofErr w:type="gramEnd"/>
    </w:p>
    <w:p w14:paraId="7AC9DFF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Thompson, Mr P            0408 806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464  pathompson53@outlook.com</w:t>
      </w:r>
      <w:proofErr w:type="gramEnd"/>
    </w:p>
    <w:p w14:paraId="2DA27F7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Webb, Mrs L                 0428 569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816  lokynnda73@outlook.com</w:t>
      </w:r>
      <w:proofErr w:type="gramEnd"/>
    </w:p>
    <w:p w14:paraId="4E01E069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Wittenberg, Mr R           0407 617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969  riloss@chariot.net.au</w:t>
      </w:r>
      <w:proofErr w:type="gramEnd"/>
    </w:p>
    <w:p w14:paraId="33C252F0" w14:textId="77777777" w:rsidR="005252EB" w:rsidRDefault="005252EB"/>
    <w:sectPr w:rsidR="005252EB" w:rsidSect="00A90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79"/>
    <w:rsid w:val="000E4408"/>
    <w:rsid w:val="005252EB"/>
    <w:rsid w:val="006C7611"/>
    <w:rsid w:val="00A83D42"/>
    <w:rsid w:val="00A90479"/>
    <w:rsid w:val="00D4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ABB4"/>
  <w15:chartTrackingRefBased/>
  <w15:docId w15:val="{2A4FDAFE-29E8-4653-9DEB-A41BF7A5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4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4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4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4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4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4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4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4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4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69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3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hompson53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Fagan</dc:creator>
  <cp:keywords/>
  <dc:description/>
  <cp:lastModifiedBy>Rachael Fagan</cp:lastModifiedBy>
  <cp:revision>2</cp:revision>
  <dcterms:created xsi:type="dcterms:W3CDTF">2024-11-11T23:40:00Z</dcterms:created>
  <dcterms:modified xsi:type="dcterms:W3CDTF">2024-11-11T23:40:00Z</dcterms:modified>
</cp:coreProperties>
</file>