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7D7F" w14:textId="32C6CF53" w:rsidR="00BD4FEB" w:rsidRPr="001066A2" w:rsidRDefault="00AD2ACA" w:rsidP="00AD2ACA">
      <w:pPr>
        <w:jc w:val="center"/>
        <w:rPr>
          <w:b/>
          <w:bCs/>
          <w:sz w:val="32"/>
          <w:szCs w:val="32"/>
        </w:rPr>
      </w:pPr>
      <w:r w:rsidRPr="001066A2">
        <w:rPr>
          <w:b/>
          <w:bCs/>
          <w:sz w:val="32"/>
          <w:szCs w:val="32"/>
        </w:rPr>
        <w:t>DOGS SA</w:t>
      </w:r>
    </w:p>
    <w:p w14:paraId="100C71C1" w14:textId="5EDFD684" w:rsidR="00AD2ACA" w:rsidRPr="001066A2" w:rsidRDefault="001066A2" w:rsidP="00AD2ACA">
      <w:pPr>
        <w:jc w:val="center"/>
        <w:rPr>
          <w:b/>
          <w:bCs/>
          <w:sz w:val="32"/>
          <w:szCs w:val="32"/>
        </w:rPr>
      </w:pPr>
      <w:r w:rsidRPr="001066A2">
        <w:rPr>
          <w:b/>
          <w:bCs/>
          <w:sz w:val="32"/>
          <w:szCs w:val="32"/>
        </w:rPr>
        <w:t>SPECIIAL GENERAL MEETING</w:t>
      </w:r>
    </w:p>
    <w:p w14:paraId="1C75848C" w14:textId="54F1EB68" w:rsidR="00AD2ACA" w:rsidRPr="001066A2" w:rsidRDefault="00AD2ACA" w:rsidP="00AD2ACA">
      <w:pPr>
        <w:jc w:val="center"/>
        <w:rPr>
          <w:b/>
          <w:bCs/>
          <w:sz w:val="32"/>
          <w:szCs w:val="32"/>
        </w:rPr>
      </w:pPr>
      <w:r w:rsidRPr="001066A2">
        <w:rPr>
          <w:b/>
          <w:bCs/>
          <w:sz w:val="32"/>
          <w:szCs w:val="32"/>
        </w:rPr>
        <w:t>AGENDA</w:t>
      </w:r>
    </w:p>
    <w:p w14:paraId="5FE0C567" w14:textId="0D55CDD6" w:rsidR="00AD2ACA" w:rsidRPr="001066A2" w:rsidRDefault="001066A2" w:rsidP="00AD2ACA">
      <w:pPr>
        <w:jc w:val="center"/>
        <w:rPr>
          <w:b/>
          <w:bCs/>
          <w:sz w:val="32"/>
          <w:szCs w:val="32"/>
        </w:rPr>
      </w:pPr>
      <w:r w:rsidRPr="001066A2">
        <w:rPr>
          <w:b/>
          <w:bCs/>
          <w:sz w:val="32"/>
          <w:szCs w:val="32"/>
        </w:rPr>
        <w:t>Tuesday 10</w:t>
      </w:r>
      <w:r w:rsidRPr="001066A2">
        <w:rPr>
          <w:b/>
          <w:bCs/>
          <w:sz w:val="32"/>
          <w:szCs w:val="32"/>
          <w:vertAlign w:val="superscript"/>
        </w:rPr>
        <w:t>th</w:t>
      </w:r>
      <w:r w:rsidRPr="001066A2">
        <w:rPr>
          <w:b/>
          <w:bCs/>
          <w:sz w:val="32"/>
          <w:szCs w:val="32"/>
        </w:rPr>
        <w:t xml:space="preserve"> November 2026</w:t>
      </w:r>
    </w:p>
    <w:p w14:paraId="63904799" w14:textId="11246FCB" w:rsidR="004821D4" w:rsidRPr="001066A2" w:rsidRDefault="005317B0" w:rsidP="00AD2ACA">
      <w:pPr>
        <w:jc w:val="center"/>
        <w:rPr>
          <w:b/>
          <w:bCs/>
          <w:sz w:val="32"/>
          <w:szCs w:val="32"/>
        </w:rPr>
      </w:pPr>
      <w:r w:rsidRPr="001066A2">
        <w:rPr>
          <w:b/>
          <w:bCs/>
          <w:sz w:val="32"/>
          <w:szCs w:val="32"/>
        </w:rPr>
        <w:t>7</w:t>
      </w:r>
      <w:r w:rsidR="00D07376" w:rsidRPr="001066A2">
        <w:rPr>
          <w:b/>
          <w:bCs/>
          <w:sz w:val="32"/>
          <w:szCs w:val="32"/>
        </w:rPr>
        <w:t>:</w:t>
      </w:r>
      <w:r w:rsidRPr="001066A2">
        <w:rPr>
          <w:b/>
          <w:bCs/>
          <w:sz w:val="32"/>
          <w:szCs w:val="32"/>
        </w:rPr>
        <w:t>0</w:t>
      </w:r>
      <w:r w:rsidR="00D07376" w:rsidRPr="001066A2">
        <w:rPr>
          <w:b/>
          <w:bCs/>
          <w:sz w:val="32"/>
          <w:szCs w:val="32"/>
        </w:rPr>
        <w:t>0 PM</w:t>
      </w:r>
    </w:p>
    <w:p w14:paraId="5F8DF497" w14:textId="77777777" w:rsidR="00D07376" w:rsidRDefault="00D07376" w:rsidP="00AD2ACA">
      <w:pPr>
        <w:jc w:val="center"/>
        <w:rPr>
          <w:b/>
          <w:bCs/>
          <w:sz w:val="32"/>
          <w:szCs w:val="32"/>
        </w:rPr>
      </w:pPr>
    </w:p>
    <w:p w14:paraId="2BA4E967" w14:textId="77777777" w:rsidR="001066A2" w:rsidRPr="001066A2" w:rsidRDefault="001066A2" w:rsidP="00AD2ACA">
      <w:pPr>
        <w:jc w:val="center"/>
        <w:rPr>
          <w:b/>
          <w:bCs/>
          <w:sz w:val="32"/>
          <w:szCs w:val="32"/>
        </w:rPr>
      </w:pPr>
    </w:p>
    <w:p w14:paraId="5DAE4A29" w14:textId="272EC5F9" w:rsidR="00AD2ACA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ATTENDANCE:</w:t>
      </w:r>
    </w:p>
    <w:p w14:paraId="0E3CB842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28"/>
          <w:szCs w:val="28"/>
        </w:rPr>
      </w:pPr>
    </w:p>
    <w:p w14:paraId="21BEF81B" w14:textId="603ADD62" w:rsidR="00AD2ACA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ATTENDANCE ON LINE</w:t>
      </w:r>
    </w:p>
    <w:p w14:paraId="6A613E86" w14:textId="77777777" w:rsidR="001066A2" w:rsidRPr="001066A2" w:rsidRDefault="001066A2" w:rsidP="001066A2">
      <w:pPr>
        <w:pStyle w:val="ListParagraph"/>
        <w:rPr>
          <w:b/>
          <w:bCs/>
          <w:sz w:val="28"/>
          <w:szCs w:val="28"/>
        </w:rPr>
      </w:pPr>
    </w:p>
    <w:p w14:paraId="7510B9F7" w14:textId="029C951C" w:rsidR="001066A2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APOLOGIES</w:t>
      </w:r>
    </w:p>
    <w:p w14:paraId="3F074813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28"/>
          <w:szCs w:val="28"/>
        </w:rPr>
      </w:pPr>
    </w:p>
    <w:p w14:paraId="46AB83C9" w14:textId="1FD42E78" w:rsidR="001066A2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MINUTES OF PREVIOUS SGM</w:t>
      </w:r>
    </w:p>
    <w:p w14:paraId="761A5284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28"/>
          <w:szCs w:val="28"/>
        </w:rPr>
      </w:pPr>
    </w:p>
    <w:p w14:paraId="1FF12DF9" w14:textId="0D82B435" w:rsidR="001066A2" w:rsidRPr="001066A2" w:rsidRDefault="001066A2" w:rsidP="001066A2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CHAIR REPORT:</w:t>
      </w:r>
    </w:p>
    <w:p w14:paraId="1B50EC15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28"/>
          <w:szCs w:val="28"/>
        </w:rPr>
      </w:pPr>
    </w:p>
    <w:p w14:paraId="138DC5D4" w14:textId="60C14FC7" w:rsidR="001066A2" w:rsidRPr="001066A2" w:rsidRDefault="001066A2" w:rsidP="001066A2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FINANCIAL REPO</w:t>
      </w:r>
      <w:r>
        <w:rPr>
          <w:b/>
          <w:bCs/>
          <w:sz w:val="28"/>
          <w:szCs w:val="28"/>
        </w:rPr>
        <w:t>RT</w:t>
      </w:r>
    </w:p>
    <w:p w14:paraId="689ABE92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28"/>
          <w:szCs w:val="28"/>
        </w:rPr>
      </w:pPr>
    </w:p>
    <w:p w14:paraId="79739EFD" w14:textId="5C3F768C" w:rsidR="001066A2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OAC MEMBER NOMINATIONS</w:t>
      </w:r>
    </w:p>
    <w:p w14:paraId="4093C26D" w14:textId="77777777" w:rsidR="001066A2" w:rsidRPr="001066A2" w:rsidRDefault="001066A2" w:rsidP="001066A2">
      <w:pPr>
        <w:pStyle w:val="ListParagraph"/>
        <w:rPr>
          <w:b/>
          <w:bCs/>
          <w:sz w:val="28"/>
          <w:szCs w:val="28"/>
        </w:rPr>
      </w:pPr>
    </w:p>
    <w:p w14:paraId="4E7F2754" w14:textId="6334A7E9" w:rsidR="001066A2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REGISTRAR REPORT</w:t>
      </w:r>
    </w:p>
    <w:p w14:paraId="572985E5" w14:textId="77777777" w:rsidR="001066A2" w:rsidRPr="001066A2" w:rsidRDefault="001066A2" w:rsidP="001066A2">
      <w:pPr>
        <w:pStyle w:val="ListParagraph"/>
        <w:rPr>
          <w:b/>
          <w:bCs/>
          <w:sz w:val="28"/>
          <w:szCs w:val="28"/>
        </w:rPr>
      </w:pPr>
    </w:p>
    <w:p w14:paraId="738667ED" w14:textId="1187E91C" w:rsidR="001066A2" w:rsidRDefault="001066A2" w:rsidP="004821D4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 w:rsidRPr="001066A2">
        <w:rPr>
          <w:b/>
          <w:bCs/>
          <w:sz w:val="28"/>
          <w:szCs w:val="28"/>
        </w:rPr>
        <w:t>GENERAL BUSINESS</w:t>
      </w:r>
    </w:p>
    <w:p w14:paraId="4E5009CC" w14:textId="77777777" w:rsidR="001066A2" w:rsidRDefault="001066A2" w:rsidP="001066A2">
      <w:pPr>
        <w:spacing w:line="360" w:lineRule="auto"/>
        <w:rPr>
          <w:b/>
          <w:bCs/>
          <w:sz w:val="28"/>
          <w:szCs w:val="28"/>
        </w:rPr>
      </w:pPr>
    </w:p>
    <w:p w14:paraId="6CCC63BE" w14:textId="65C97903" w:rsidR="001066A2" w:rsidRPr="00DD151B" w:rsidRDefault="001066A2" w:rsidP="00DD151B">
      <w:pPr>
        <w:spacing w:line="360" w:lineRule="auto"/>
        <w:rPr>
          <w:b/>
          <w:bCs/>
          <w:sz w:val="28"/>
          <w:szCs w:val="28"/>
        </w:rPr>
      </w:pPr>
      <w:r w:rsidRPr="00DD151B">
        <w:rPr>
          <w:b/>
          <w:bCs/>
          <w:sz w:val="28"/>
          <w:szCs w:val="28"/>
        </w:rPr>
        <w:t>MEETING CLOSED:</w:t>
      </w:r>
    </w:p>
    <w:p w14:paraId="43199F2C" w14:textId="77777777" w:rsidR="001066A2" w:rsidRPr="001066A2" w:rsidRDefault="001066A2" w:rsidP="001066A2">
      <w:pPr>
        <w:pStyle w:val="ListParagraph"/>
        <w:spacing w:line="360" w:lineRule="auto"/>
        <w:rPr>
          <w:b/>
          <w:bCs/>
          <w:sz w:val="32"/>
          <w:szCs w:val="32"/>
        </w:rPr>
      </w:pPr>
    </w:p>
    <w:sectPr w:rsidR="001066A2" w:rsidRPr="001066A2" w:rsidSect="003C1F89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D1EA5"/>
    <w:multiLevelType w:val="hybridMultilevel"/>
    <w:tmpl w:val="E21E2520"/>
    <w:lvl w:ilvl="0" w:tplc="C6BE0A20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3AF4861"/>
    <w:multiLevelType w:val="hybridMultilevel"/>
    <w:tmpl w:val="F32690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B7BCA"/>
    <w:multiLevelType w:val="hybridMultilevel"/>
    <w:tmpl w:val="E970349E"/>
    <w:lvl w:ilvl="0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16870909">
    <w:abstractNumId w:val="1"/>
  </w:num>
  <w:num w:numId="2" w16cid:durableId="119998202">
    <w:abstractNumId w:val="2"/>
  </w:num>
  <w:num w:numId="3" w16cid:durableId="635642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CA"/>
    <w:rsid w:val="00060BB1"/>
    <w:rsid w:val="001066A2"/>
    <w:rsid w:val="00107094"/>
    <w:rsid w:val="00142870"/>
    <w:rsid w:val="00150F99"/>
    <w:rsid w:val="0015307C"/>
    <w:rsid w:val="001821D4"/>
    <w:rsid w:val="001E3CFF"/>
    <w:rsid w:val="00202F3C"/>
    <w:rsid w:val="002153D8"/>
    <w:rsid w:val="00224EF9"/>
    <w:rsid w:val="00287BE4"/>
    <w:rsid w:val="003C1F89"/>
    <w:rsid w:val="003C6543"/>
    <w:rsid w:val="00434D07"/>
    <w:rsid w:val="004821D4"/>
    <w:rsid w:val="00490383"/>
    <w:rsid w:val="005140C2"/>
    <w:rsid w:val="00516FFC"/>
    <w:rsid w:val="005317B0"/>
    <w:rsid w:val="00534595"/>
    <w:rsid w:val="00535C9D"/>
    <w:rsid w:val="00546443"/>
    <w:rsid w:val="00547213"/>
    <w:rsid w:val="0059603A"/>
    <w:rsid w:val="00596094"/>
    <w:rsid w:val="005C046E"/>
    <w:rsid w:val="005F582E"/>
    <w:rsid w:val="006060D9"/>
    <w:rsid w:val="006538EC"/>
    <w:rsid w:val="00692BA1"/>
    <w:rsid w:val="006B14E1"/>
    <w:rsid w:val="00713E2D"/>
    <w:rsid w:val="0072010B"/>
    <w:rsid w:val="00745AC3"/>
    <w:rsid w:val="0078061B"/>
    <w:rsid w:val="007C3D34"/>
    <w:rsid w:val="007E7FDB"/>
    <w:rsid w:val="007F647F"/>
    <w:rsid w:val="0082262A"/>
    <w:rsid w:val="00867DB2"/>
    <w:rsid w:val="008F123A"/>
    <w:rsid w:val="009046F3"/>
    <w:rsid w:val="00904944"/>
    <w:rsid w:val="00913421"/>
    <w:rsid w:val="00994051"/>
    <w:rsid w:val="009A1DB2"/>
    <w:rsid w:val="009D3C0F"/>
    <w:rsid w:val="00A43F3E"/>
    <w:rsid w:val="00AD2ACA"/>
    <w:rsid w:val="00B12ADE"/>
    <w:rsid w:val="00B14913"/>
    <w:rsid w:val="00B33610"/>
    <w:rsid w:val="00B86155"/>
    <w:rsid w:val="00BA7DB2"/>
    <w:rsid w:val="00BD3603"/>
    <w:rsid w:val="00BD4FEB"/>
    <w:rsid w:val="00C1463C"/>
    <w:rsid w:val="00C4093A"/>
    <w:rsid w:val="00C80900"/>
    <w:rsid w:val="00D07376"/>
    <w:rsid w:val="00D341E0"/>
    <w:rsid w:val="00D75142"/>
    <w:rsid w:val="00D834D4"/>
    <w:rsid w:val="00DD151B"/>
    <w:rsid w:val="00E06E75"/>
    <w:rsid w:val="00E248F8"/>
    <w:rsid w:val="00E3240E"/>
    <w:rsid w:val="00E85FFF"/>
    <w:rsid w:val="00EA550B"/>
    <w:rsid w:val="00EB17C4"/>
    <w:rsid w:val="00F41BD6"/>
    <w:rsid w:val="00F46D72"/>
    <w:rsid w:val="00F95235"/>
    <w:rsid w:val="00FC5A6F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09423"/>
  <w15:chartTrackingRefBased/>
  <w15:docId w15:val="{03605A25-468E-4BF6-B875-7D1DDA4C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A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3E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MacDonald</dc:creator>
  <cp:keywords/>
  <dc:description/>
  <cp:lastModifiedBy>Laurie Railz</cp:lastModifiedBy>
  <cp:revision>3</cp:revision>
  <cp:lastPrinted>2021-07-05T08:03:00Z</cp:lastPrinted>
  <dcterms:created xsi:type="dcterms:W3CDTF">2026-10-04T04:10:00Z</dcterms:created>
  <dcterms:modified xsi:type="dcterms:W3CDTF">2026-10-04T04:20:00Z</dcterms:modified>
</cp:coreProperties>
</file>